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79" w:rsidRPr="006A6DA7" w:rsidRDefault="00D60E79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D60E79" w:rsidRPr="006A6DA7" w:rsidRDefault="00D60E79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ГБУ </w:t>
      </w:r>
      <w:proofErr w:type="gramStart"/>
      <w:r>
        <w:rPr>
          <w:rFonts w:ascii="Times New Roman" w:hAnsi="Times New Roman" w:cs="Times New Roman"/>
        </w:rPr>
        <w:t>ДО</w:t>
      </w:r>
      <w:proofErr w:type="gramEnd"/>
      <w:r>
        <w:rPr>
          <w:rFonts w:ascii="Times New Roman" w:hAnsi="Times New Roman" w:cs="Times New Roman"/>
        </w:rPr>
        <w:t xml:space="preserve"> "</w:t>
      </w:r>
      <w:proofErr w:type="gramStart"/>
      <w:r>
        <w:rPr>
          <w:rFonts w:ascii="Times New Roman" w:hAnsi="Times New Roman" w:cs="Times New Roman"/>
        </w:rPr>
        <w:t>Центр</w:t>
      </w:r>
      <w:proofErr w:type="gramEnd"/>
      <w:r>
        <w:rPr>
          <w:rFonts w:ascii="Times New Roman" w:hAnsi="Times New Roman" w:cs="Times New Roman"/>
        </w:rPr>
        <w:t xml:space="preserve"> мониторинга качества образования Нижегородской области"</w:t>
      </w:r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D60E79" w:rsidRPr="006A6DA7" w:rsidRDefault="00D60E79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</w:rPr>
        <w:t xml:space="preserve">17 </w:t>
      </w:r>
      <w:r w:rsidRPr="006A6DA7">
        <w:rPr>
          <w:rFonts w:ascii="Times New Roman" w:hAnsi="Times New Roman" w:cs="Times New Roman"/>
        </w:rPr>
        <w:t>год</w:t>
      </w:r>
    </w:p>
    <w:p w:rsidR="00D60E79" w:rsidRPr="006A6DA7" w:rsidRDefault="00D60E79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2173"/>
        <w:gridCol w:w="3061"/>
      </w:tblGrid>
      <w:tr w:rsidR="00D60E79" w:rsidRPr="006A6DA7">
        <w:tc>
          <w:tcPr>
            <w:tcW w:w="504" w:type="dxa"/>
          </w:tcPr>
          <w:p w:rsidR="00D60E79" w:rsidRPr="006A6DA7" w:rsidRDefault="00D60E79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D60E79" w:rsidRPr="006A6DA7" w:rsidRDefault="00D60E79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173" w:type="dxa"/>
          </w:tcPr>
          <w:p w:rsidR="00D60E79" w:rsidRPr="006A6DA7" w:rsidRDefault="00D60E79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D60E79" w:rsidRPr="006A6DA7" w:rsidRDefault="00D60E79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D60E79" w:rsidRPr="006A6DA7">
        <w:tc>
          <w:tcPr>
            <w:tcW w:w="504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73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Апутина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Игоревна</w:t>
            </w:r>
          </w:p>
        </w:tc>
        <w:tc>
          <w:tcPr>
            <w:tcW w:w="3061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83057,14</w:t>
            </w:r>
          </w:p>
        </w:tc>
      </w:tr>
      <w:tr w:rsidR="00D60E79" w:rsidRPr="006A6DA7">
        <w:tc>
          <w:tcPr>
            <w:tcW w:w="504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73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Даданова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Геннадьевна</w:t>
            </w:r>
          </w:p>
        </w:tc>
        <w:tc>
          <w:tcPr>
            <w:tcW w:w="3061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71669,52</w:t>
            </w:r>
          </w:p>
        </w:tc>
      </w:tr>
      <w:tr w:rsidR="00D60E79" w:rsidRPr="006A6DA7">
        <w:tc>
          <w:tcPr>
            <w:tcW w:w="504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D60E79" w:rsidRPr="006A6DA7" w:rsidRDefault="00D60E79" w:rsidP="007F2F2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60E79" w:rsidRPr="006A6DA7" w:rsidRDefault="00D60E79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60E79" w:rsidRDefault="00D60E79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D60E79" w:rsidRDefault="00D60E79"/>
    <w:sectPr w:rsidR="00D60E79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41"/>
    <w:rsid w:val="00000CB8"/>
    <w:rsid w:val="00031097"/>
    <w:rsid w:val="00036A52"/>
    <w:rsid w:val="0006521E"/>
    <w:rsid w:val="000A7B76"/>
    <w:rsid w:val="00124AC2"/>
    <w:rsid w:val="00145CA8"/>
    <w:rsid w:val="00183BCF"/>
    <w:rsid w:val="002067EC"/>
    <w:rsid w:val="00275741"/>
    <w:rsid w:val="002A5DBC"/>
    <w:rsid w:val="002E3D84"/>
    <w:rsid w:val="00326331"/>
    <w:rsid w:val="0034638C"/>
    <w:rsid w:val="00354946"/>
    <w:rsid w:val="004419C0"/>
    <w:rsid w:val="00494162"/>
    <w:rsid w:val="005035EF"/>
    <w:rsid w:val="005222B2"/>
    <w:rsid w:val="0054538D"/>
    <w:rsid w:val="00683B26"/>
    <w:rsid w:val="006A6DA7"/>
    <w:rsid w:val="006E373A"/>
    <w:rsid w:val="00723EAC"/>
    <w:rsid w:val="007E4451"/>
    <w:rsid w:val="007F2D77"/>
    <w:rsid w:val="007F2F24"/>
    <w:rsid w:val="008710F9"/>
    <w:rsid w:val="008A3ED4"/>
    <w:rsid w:val="009E2E46"/>
    <w:rsid w:val="00A61B94"/>
    <w:rsid w:val="00B231F6"/>
    <w:rsid w:val="00BA258A"/>
    <w:rsid w:val="00BF3EC7"/>
    <w:rsid w:val="00C073AB"/>
    <w:rsid w:val="00D20319"/>
    <w:rsid w:val="00D60E79"/>
    <w:rsid w:val="00D73B3E"/>
    <w:rsid w:val="00E10A1D"/>
    <w:rsid w:val="00E61A4A"/>
    <w:rsid w:val="00EF423B"/>
    <w:rsid w:val="00FD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5741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545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D2DB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user2</dc:creator>
  <cp:keywords/>
  <dc:description/>
  <cp:lastModifiedBy>user3</cp:lastModifiedBy>
  <cp:revision>8</cp:revision>
  <cp:lastPrinted>2018-03-21T12:04:00Z</cp:lastPrinted>
  <dcterms:created xsi:type="dcterms:W3CDTF">2018-01-22T06:41:00Z</dcterms:created>
  <dcterms:modified xsi:type="dcterms:W3CDTF">2018-04-23T14:22:00Z</dcterms:modified>
</cp:coreProperties>
</file>